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ECF" w:rsidRPr="00EF0612" w:rsidRDefault="00641ECF" w:rsidP="00641E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612">
        <w:rPr>
          <w:rFonts w:ascii="Times New Roman" w:hAnsi="Times New Roman" w:cs="Times New Roman"/>
          <w:b/>
          <w:sz w:val="36"/>
          <w:szCs w:val="36"/>
        </w:rPr>
        <w:t xml:space="preserve">Список </w:t>
      </w:r>
      <w:r w:rsidR="00D26A9C">
        <w:rPr>
          <w:rFonts w:ascii="Times New Roman" w:hAnsi="Times New Roman" w:cs="Times New Roman"/>
          <w:b/>
          <w:sz w:val="36"/>
          <w:szCs w:val="36"/>
        </w:rPr>
        <w:t xml:space="preserve">латышских </w:t>
      </w:r>
      <w:r>
        <w:rPr>
          <w:rFonts w:ascii="Times New Roman" w:hAnsi="Times New Roman" w:cs="Times New Roman"/>
          <w:b/>
          <w:sz w:val="36"/>
          <w:szCs w:val="36"/>
        </w:rPr>
        <w:t>карателей,</w:t>
      </w:r>
    </w:p>
    <w:p w:rsidR="00641ECF" w:rsidRDefault="00641ECF" w:rsidP="00641EC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принимавших участие в совершении преступлений в отношении </w:t>
      </w:r>
      <w:r w:rsidRPr="00EF0612">
        <w:rPr>
          <w:rFonts w:ascii="Times New Roman" w:hAnsi="Times New Roman" w:cs="Times New Roman"/>
          <w:b/>
          <w:sz w:val="36"/>
          <w:szCs w:val="36"/>
        </w:rPr>
        <w:t>мирного населения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и военнопленных </w:t>
      </w:r>
      <w:r w:rsidRPr="00EF0612">
        <w:rPr>
          <w:rFonts w:ascii="Times New Roman" w:hAnsi="Times New Roman" w:cs="Times New Roman"/>
          <w:b/>
          <w:sz w:val="36"/>
          <w:szCs w:val="36"/>
        </w:rPr>
        <w:t xml:space="preserve">на территории БССР </w:t>
      </w:r>
      <w:r>
        <w:rPr>
          <w:rFonts w:ascii="Times New Roman" w:hAnsi="Times New Roman" w:cs="Times New Roman"/>
          <w:b/>
          <w:sz w:val="36"/>
          <w:szCs w:val="36"/>
        </w:rPr>
        <w:t>в пер</w:t>
      </w:r>
      <w:r w:rsidR="00023D57">
        <w:rPr>
          <w:rFonts w:ascii="Times New Roman" w:hAnsi="Times New Roman" w:cs="Times New Roman"/>
          <w:b/>
          <w:sz w:val="36"/>
          <w:szCs w:val="36"/>
        </w:rPr>
        <w:t>иод Великой Отечественной войны</w:t>
      </w:r>
    </w:p>
    <w:p w:rsidR="00641ECF" w:rsidRPr="00EF0612" w:rsidRDefault="00641ECF" w:rsidP="00E557B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08"/>
        <w:gridCol w:w="7655"/>
      </w:tblGrid>
      <w:tr w:rsidR="00730AEB" w:rsidRPr="00D26A9C" w:rsidTr="00730AEB">
        <w:tc>
          <w:tcPr>
            <w:tcW w:w="704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Ф.И.О. карателя, подразделение, должность и другие известные данные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Характер преступных действий</w:t>
            </w:r>
          </w:p>
        </w:tc>
      </w:tr>
      <w:tr w:rsidR="00730AEB" w:rsidRPr="00D26A9C" w:rsidTr="00730AEB">
        <w:trPr>
          <w:trHeight w:val="740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Рубенис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Фридрих,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Расстрел мирных граждан в м. Налибоки 24 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1942 г. 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681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Бумберс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26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Расстрел мирных жителей д. Рудники в июле 1942 года</w:t>
            </w:r>
          </w:p>
        </w:tc>
      </w:tr>
      <w:tr w:rsidR="00730AEB" w:rsidRPr="00D26A9C" w:rsidTr="00730AEB">
        <w:trPr>
          <w:trHeight w:val="621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Франц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Лемешонок-Эглайс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26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Расстрел мирных жителей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Вольдемар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Огриньш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</w:pPr>
            <w:r w:rsidRPr="00D26A9C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5F5F5"/>
              </w:rPr>
              <w:t>Расстрел мирных жителей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Осваль-Екаб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Лапиньш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Расстрел мирных граждан в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Эрнест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Вильнис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Расстрел мирных граждан в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Евгений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Лусис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Расстрел мирных граждан в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Шкетерис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Расстрел мирных граждан в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Вольдемар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Ширмахер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Расстрел мирных граждан в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Язеп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Хламентс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Расстрел мирных граждан в д. Рудники в июле 1942 года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Эрик Зунде, 18-й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Ростидлв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Мираев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батальон, майор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Фридрих Роберт Швед, 18-й латышский полицейский батальон, капитан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Скуниш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Бутиверс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Бугиверс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Бугмверс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Освальдс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Лапинш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Вольдемар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Цамусис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Франц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Эгляис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Радус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Яков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Пальмакс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Пальманс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Гоб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Мартин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Бригноа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Велли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Волли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Ягнсонс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Матисс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Шебрис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Эдвин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Мельнардис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Станислаус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Якушонокс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Шанис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Янсонс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Освальдс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Бухгольс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Вухгольс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Андреевс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Думс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Свенэ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Вольдемар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Яунсзольс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Яунсвольс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Отто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Куратс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Язэпс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Лейкужс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Матгис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Пугцэ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Шпис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Изидор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Богомольс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капрал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Эрнст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Вильнис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Арнольд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Лагцис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Язэпс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Цламец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Эцнард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Берзинш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Берзинщ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Верзинщ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батальон, унтер-капрал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Петер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Берзинш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унтер-капрал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Андреус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Плявинскис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унтер-капрал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Язэпс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Констанс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батальон, унтер-капрал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Гатинш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Бетерс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Дауджвердис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Дауджбертис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Петер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Эртс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Оскар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Еццс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Андрелевскис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Магулянс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Намникс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Альфонс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Бартушевич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Виллис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Пурвиншс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Штайнс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Деглитис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Пеглитис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Райнгольд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Адамсонс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Атбасе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Атвасе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Эльмар Балодис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Валодис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Машгайлис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Мангайлис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Якоб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Мелькерц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Осип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Лининш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Арсус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Дрошионис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Арнольд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Верзинш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Стефан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Маклерс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Вилумзенс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Вальдемар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Вузш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Бузш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Райерс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Ольгерс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Яунезольс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Гойнис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18-й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Фриц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Авотинш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полиции, капитан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Зигфрид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Куминш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Вольтер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Шиунде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полиции, старший лейтенант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Розентальс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Ябс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Адольф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Пулькатенис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Андрей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Лоймонис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Бренцис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Вренцис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Арфец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Арец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Амбатс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Вили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Кисилевс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Нойлонд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Александр Лозе,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Оскар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Пиедумс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Антон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Еглитис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Вилли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Кашмерс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Карл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Лежкрист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Лейкрист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),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Александ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Тутинс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Петр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Принициас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Оскар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Букутис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Христиан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Кристиан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Ванадэтнш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Петерис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Вичулис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Бичулис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Эгкобс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Путр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Ридус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Гайтинш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Ардвис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Грунвальдс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Зельтматис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Войцехс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Лотимелис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Виктор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Бакланец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Ягнис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Двинскис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Роберт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Войсковскис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Эрнест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Вильнис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Эдуард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Рудзиш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латышский полицейский батальон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Герман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Розентальс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Карлис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Брегдэ</w:t>
            </w:r>
            <w:proofErr w:type="spellEnd"/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, 271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-й</w:t>
            </w: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 полиции</w:t>
            </w:r>
          </w:p>
        </w:tc>
        <w:tc>
          <w:tcPr>
            <w:tcW w:w="7655" w:type="dxa"/>
          </w:tcPr>
          <w:p w:rsidR="00730AEB" w:rsidRPr="00D26A9C" w:rsidRDefault="00730AEB" w:rsidP="00E557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A9C">
              <w:rPr>
                <w:rFonts w:ascii="Times New Roman" w:hAnsi="Times New Roman" w:cs="Times New Roman"/>
                <w:sz w:val="24"/>
                <w:szCs w:val="24"/>
              </w:rPr>
              <w:t>Награжден значком за ранение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Лаува Арнольд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Микелевич</w:t>
            </w:r>
            <w:proofErr w:type="spellEnd"/>
          </w:p>
        </w:tc>
        <w:tc>
          <w:tcPr>
            <w:tcW w:w="7655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карательной операции по уничтожению мирных жителей и сожжению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. Ново-Высокое, Пример, Старо-Высокое, Николаевка, Верхи, Павловка Гомельской области 18.07.1942</w:t>
            </w:r>
            <w:r w:rsidRPr="00FE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ходе которой уничтожено </w:t>
            </w: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410 мирных жителей, сожжено 6 населенных пунктов)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Зивертс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Висвальдис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Готлибович</w:t>
            </w:r>
            <w:proofErr w:type="spellEnd"/>
          </w:p>
        </w:tc>
        <w:tc>
          <w:tcPr>
            <w:tcW w:w="7655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карательной операции по уничтожению мирных жителей и сожжению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. Ново-Высокое, Пример, Старо-Высокое, Николаевка, Верхи, Павловка Гомельской области 18.07.1942</w:t>
            </w:r>
            <w:r w:rsidRPr="00FE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ходе которой уничтожено </w:t>
            </w: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410 мирных жителей, сожжено 6 населенных пунктов)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Лиепиньш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Петерис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7655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карательной операции по уничтожению мирных жителей и сожжению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. Ново-Высокое, Пример, Старо-Высокое, Николаевка, Верхи, Павловка Гомельской области 18.07.1942</w:t>
            </w:r>
            <w:r w:rsidRPr="00FE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ходе которой уничтожено </w:t>
            </w: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410 мирных жителей, сожжено 6 населенных пунктов)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Фрейманис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Арвид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-Эрнест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Жанович</w:t>
            </w:r>
            <w:proofErr w:type="spellEnd"/>
          </w:p>
        </w:tc>
        <w:tc>
          <w:tcPr>
            <w:tcW w:w="7655" w:type="dxa"/>
          </w:tcPr>
          <w:p w:rsidR="00730AEB" w:rsidRPr="00FE4FFD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карательной операции по уничтожению мирных жителей и сожжению </w:t>
            </w:r>
            <w:proofErr w:type="spellStart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proofErr w:type="spellEnd"/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. Ново-Высокое, Пример, Старо-Высокое, Николаевка, Верхи, Павловка Гомельской области 18.07.1942</w:t>
            </w:r>
            <w:r w:rsidRPr="00FE4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ходе которой уничтожено </w:t>
            </w:r>
            <w:r w:rsidRPr="00FE4FFD">
              <w:rPr>
                <w:rFonts w:ascii="Times New Roman" w:hAnsi="Times New Roman" w:cs="Times New Roman"/>
                <w:sz w:val="24"/>
                <w:szCs w:val="24"/>
              </w:rPr>
              <w:t>410 мирных жителей, сожжено 6 населенных пунктов)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A47576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Виктор-</w:t>
            </w:r>
            <w:proofErr w:type="spellStart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Бернхардт</w:t>
            </w:r>
            <w:proofErr w:type="spellEnd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Теодорович </w:t>
            </w:r>
            <w:proofErr w:type="spellStart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Арайс</w:t>
            </w:r>
            <w:proofErr w:type="spellEnd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командующий </w:t>
            </w: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 xml:space="preserve">латышской вспомогательной полиции «команда </w:t>
            </w:r>
            <w:proofErr w:type="spellStart"/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>Арайса</w:t>
            </w:r>
            <w:proofErr w:type="spellEnd"/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730AEB" w:rsidRPr="00A47576" w:rsidRDefault="00730AEB" w:rsidP="00A47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 xml:space="preserve">Принимал активное участие в масштабных операциях по истреблению мирного населения </w:t>
            </w: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br/>
              <w:t>на территории БССР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A47576" w:rsidRDefault="00730AEB" w:rsidP="00A4757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Конрад </w:t>
            </w:r>
            <w:proofErr w:type="spellStart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Калейс</w:t>
            </w:r>
            <w:proofErr w:type="spellEnd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служащий </w:t>
            </w: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 xml:space="preserve">латышской вспомогательной полиции «команда </w:t>
            </w:r>
            <w:proofErr w:type="spellStart"/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>Арайса</w:t>
            </w:r>
            <w:proofErr w:type="spellEnd"/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730AEB" w:rsidRPr="00A47576" w:rsidRDefault="00730AEB" w:rsidP="00A47576">
            <w:pPr>
              <w:jc w:val="center"/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</w:pP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 xml:space="preserve">Принимал активное участие в масштабных операциях по истреблению мирного населения </w:t>
            </w: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br/>
              <w:t>на территории БССР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A47576" w:rsidRDefault="00730AEB" w:rsidP="00A47576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Цукурс</w:t>
            </w:r>
            <w:proofErr w:type="spellEnd"/>
            <w:r w:rsidRPr="00A4757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Герберт, занимал различные должности в </w:t>
            </w: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 xml:space="preserve">латышской вспомогательной полиции «команда </w:t>
            </w:r>
            <w:proofErr w:type="spellStart"/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>Арайса</w:t>
            </w:r>
            <w:proofErr w:type="spellEnd"/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730AEB" w:rsidRPr="00A47576" w:rsidRDefault="00730AEB" w:rsidP="00A47576">
            <w:pPr>
              <w:jc w:val="center"/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</w:pP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t xml:space="preserve">Принимал активное участие в масштабных операциях по истреблению мирного населения </w:t>
            </w:r>
            <w:r w:rsidRPr="00A47576">
              <w:rPr>
                <w:rFonts w:ascii="Times New Roman" w:eastAsia="QuantAntiqua" w:hAnsi="Times New Roman" w:cs="Times New Roman"/>
                <w:spacing w:val="-4"/>
                <w:sz w:val="24"/>
                <w:szCs w:val="24"/>
              </w:rPr>
              <w:br/>
              <w:t>на территории БССР</w:t>
            </w:r>
          </w:p>
        </w:tc>
      </w:tr>
      <w:tr w:rsidR="00730AEB" w:rsidRPr="00D26A9C" w:rsidTr="00730AEB">
        <w:trPr>
          <w:trHeight w:val="716"/>
        </w:trPr>
        <w:tc>
          <w:tcPr>
            <w:tcW w:w="704" w:type="dxa"/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Гайлис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Имантс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 Теодорович, сотрудник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Отдельные группы выезжали для проведения карательных экспедиций против советских партизан в районы городов Великие Луки, Барановичи, Слуцк, Вилейки и Минск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br/>
              <w:t>Гайлис участвовал в 3-х боях против партизан, стрелял из винтовки, в результате чего были потери со стороны партизан.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Круминьш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Индрикс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Мартынович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, служащий 5-й роты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26-27 июля 1942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гетто в г. Минске с использованием 5 душегубок, расстрелов. Уничтожено 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около 20 000 человек</w:t>
            </w:r>
          </w:p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Михельсон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Эдгарс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-Теодор Эрнестович, служащий 5-й роты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26-27 июля 1942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уничтожени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гетто в г. Минске с использованием 5 душегубок, расстрелов. Уничтожено около 20 000 человек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Озолс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Карлис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, лейтенант, командир 5-й роты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FE600C">
            <w:pPr>
              <w:jc w:val="center"/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26-27 июля 1942 г. принимал участие в уничтожении жителей гетто в г. Минске с использованием 5 душегубок, расстрелов. Уничтожено около 20 000 человек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Прусис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 Эдмунд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Радвилович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, служащий 5-й роты отряда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FE600C">
            <w:pPr>
              <w:jc w:val="center"/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26-27 июля 1942 г. принимал участие в уничтожении жителей гетто в г. Минске с использованием 5 душегубок, расстрелов. Уничтожено около 20 000 человек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Эзергайлис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, сержант, командир 1-го или 2-го взвода 5-й роты отряда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FE600C">
            <w:pPr>
              <w:jc w:val="center"/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26-27 июля 1942 г. принимал участие в уничтожении жителей гетто в г. Минске с использованием 5 душегубок, расстрелов. Уничтожено около 20 000 человек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Конрадс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, служащий 5-й роты отряда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FE600C">
            <w:pPr>
              <w:jc w:val="center"/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26-27 июля 1942 г. принимал участие в уничтожении жителей гетто в г. Минске с использованием 5 душегубок, расстрелов. Уничтожено около 20 000 человек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Плешанс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, рядовой, служащий 5-й роты отряда 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FE600C">
            <w:pPr>
              <w:jc w:val="center"/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26-27 июля 1942 г. принимал участие в уничтожении жителей гетто в г. Минске с использованием 5 душегубок, расстрелов. Уничтожено около 20 000 человек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Руданс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, капрал, командир 1-го отделения 2-го взвода роты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«латышской вспомогательной полиции «команда </w:t>
            </w:r>
            <w:proofErr w:type="spellStart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Арайса</w:t>
            </w:r>
            <w:proofErr w:type="spellEnd"/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FE600C">
            <w:pPr>
              <w:jc w:val="center"/>
            </w:pPr>
            <w:r w:rsidRPr="00672418">
              <w:rPr>
                <w:rFonts w:ascii="Times New Roman" w:hAnsi="Times New Roman" w:cs="Times New Roman"/>
                <w:sz w:val="24"/>
                <w:szCs w:val="24"/>
              </w:rPr>
              <w:t>26-27 июля 1942 г. принимал участие в уничтожении жителей гетто в г. Минске с использованием 5 душегубок, расстрелов. Уничтожено около 20 000 человек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023D57" w:rsidP="00FE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spellStart"/>
              <w:r w:rsidR="00730AEB" w:rsidRPr="000714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Вронас</w:t>
              </w:r>
              <w:proofErr w:type="spellEnd"/>
              <w:r w:rsidR="00730AEB" w:rsidRPr="000714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(</w:t>
              </w:r>
              <w:proofErr w:type="spellStart"/>
              <w:r w:rsidR="00730AEB" w:rsidRPr="000714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Бронас</w:t>
              </w:r>
              <w:proofErr w:type="spellEnd"/>
              <w:r w:rsidR="00730AEB" w:rsidRPr="000714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) </w:t>
              </w:r>
              <w:proofErr w:type="spellStart"/>
              <w:r w:rsidR="00730AEB" w:rsidRPr="0007147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Амброцюнас</w:t>
              </w:r>
              <w:proofErr w:type="spellEnd"/>
            </w:hyperlink>
            <w:r w:rsidR="00730AEB" w:rsidRPr="000714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служащий 3-го латышского батальона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Награжден медалью за отвагу 2 ст. в серебре для лиц восточных народов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E60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023D57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30AEB" w:rsidRPr="00FE60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Эдуард </w:t>
              </w:r>
              <w:proofErr w:type="spellStart"/>
              <w:r w:rsidR="00730AEB" w:rsidRPr="00FE600C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Войткевич</w:t>
              </w:r>
              <w:proofErr w:type="spellEnd"/>
            </w:hyperlink>
            <w:r w:rsidR="00730AEB"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, служащий </w:t>
            </w:r>
            <w:r w:rsidR="00730A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30AEB" w:rsidRPr="0007147F">
              <w:rPr>
                <w:rFonts w:ascii="Times New Roman" w:hAnsi="Times New Roman" w:cs="Times New Roman"/>
                <w:sz w:val="24"/>
                <w:szCs w:val="24"/>
              </w:rPr>
              <w:t>18-го латышского полицейского батальона</w:t>
            </w:r>
            <w:r w:rsidR="00730A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30AEB" w:rsidRPr="0007147F">
              <w:rPr>
                <w:rFonts w:ascii="Times New Roman" w:hAnsi="Times New Roman" w:cs="Times New Roman"/>
                <w:sz w:val="24"/>
                <w:szCs w:val="24"/>
              </w:rPr>
              <w:t>вице-фельдфебель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7147F" w:rsidRDefault="00730AEB" w:rsidP="00FE60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>агражден бронзовой медалью за отвагу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7147F">
              <w:rPr>
                <w:rFonts w:ascii="Times New Roman" w:hAnsi="Times New Roman" w:cs="Times New Roman"/>
                <w:sz w:val="24"/>
                <w:szCs w:val="24"/>
              </w:rPr>
              <w:t xml:space="preserve"> для лиц восточных народов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Ава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Дайлис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Āva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Dailis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Айшпурс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Гунарс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Aišpurs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Gunārs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Аузиньш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Петерис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Auziņš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Pēteris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Балиньш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Bāliņš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Балицскис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Гатис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Baļickis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Gatis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Балодис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Мартиньш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Balodis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Mārtiņš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Балодис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Эрнестс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Balodis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Ernests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Таливалдис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Tālivaldis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Бауманис Бруно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Baumanis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Bruno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Бендрупс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Викторс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Bendrups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Viktors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Бергманис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Илгварс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Bergmanis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Ilgvars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Берзиньш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Айварс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Bērziņš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Aivars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Берзиньш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Екабс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rzi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Берзиньш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Лаймонис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Bērziņš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Laimonis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Берзиньш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Хуго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Bērziņš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Hugo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Берзиньш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Юргис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Bērziņš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Jurģis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Берзиньш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Bērziņš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Беркис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Berķis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Artūrs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Билинскис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Bilinskis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Билманис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Гунтарс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Бирштейнс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Bernšteins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Битнерс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Имантс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Bitners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Imants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Блумбергс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Blumbergs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Бриедис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Валдис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Briedis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Valdis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Брикманис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Айварс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Brikmanis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Aivars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Буркевицс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Талис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Burkevics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Tālis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Валдманис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Эдгарс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Valdmanis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Edgars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Валтерс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Valters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Васкис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Vaskis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Веверис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Эдгарс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Vēveris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Edgars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Вилкс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Даумантс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Vilks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Daumants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Витолинш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Андрис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toli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Гайкис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Gaiķis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Arturs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Гайлис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Алфредс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Gailis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Alfrēds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Гедушс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Арвидс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Gedušs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Arvīds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Гетнерс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Жанис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Getners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Žanis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Грава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Андрейс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Grava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Andrejs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Грава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Grava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Arturs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F55FDB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F5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Грубс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Имантс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Grube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Imants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),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F55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Грундманис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Гунарс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Grundmanis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Gunārs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Гулбергс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Карлис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Gulbergs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Kārlis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Гулбис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Карлис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Gulbis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Kārlis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Даболиньш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Dāboliņš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Даугавиньш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Улдис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Daugaviņš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Uldis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Даудзиньш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Карлис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Daudzins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Дукурс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Гунарс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Dukurs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Gunārs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Думпис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Андрейс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Dumpis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Andrejs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Думпис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Арнолдс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Dumpis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Arnolds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Думпис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Оскарс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Dumpis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Oskars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Дункерс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Вилумс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Dunkers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ums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Жалюкс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Гунтис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(Ž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ļ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uks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Жиерс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Петерис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(Ž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eiers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Задвинскис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Зигфридс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Zadvinskis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Zigfrīds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Зариньш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Виестурс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Zariņš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Visturs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Звейниекс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Алфредс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Zvejnieks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Alfr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Зебрис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Аудрис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Zebris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Зилбертс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Юрис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Zilberts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Juris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Зимникс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Zim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Икстенс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Мадарс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Ikstens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Madars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Калниньш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Виестурс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Kalniņš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Viesturs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Калниньш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Kalniņš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11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Калнмалис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Kalnmalis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Ainars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Карклиньш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Kārkliņš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Arturs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Кивитс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Раймондс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Kivits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Raimonds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Кимсис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Ķimsis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Клейнбергс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Виестурс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Kleinbergs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Viesturs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Клявиньш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Петерис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Kļaviņš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Pēteris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Кнезиньш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Мартинш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ņē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Кристовскис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Александрс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Kristovskis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Aleksandrs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Кронитис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Улдис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Kronitis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Uldis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Круминьш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Бруно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rmi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Bruno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Кубелс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Брионс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Kubels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Brions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Курминьш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Антонс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Kurmiņš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Antons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Лазданс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Каспарс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Lazd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Kaspars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Лапиньш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Имантс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Lapinš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Imants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Лауферс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Эгитс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Laufers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Egits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Лацис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Висвалдис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Lācis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Visvaldis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Лидумс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Айвар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Līdums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Aivars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Лиелъюрис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Зигурдс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Lieljuris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Zigurds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Лиепиньш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Гунтис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Liepiņš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Guntis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Мазалевскис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Виестурс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Mazalevskis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Viesturs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Майсакс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Юлийс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Maisaks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ū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lijs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Медикис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Жанис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Mediķis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Žanis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Миланис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Валдемарс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Valdemars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Миллерс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Карлис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Millers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Kārlis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Нагобадс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Висвалдис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Nagobads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Visvaldis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Ниманис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Мартиньш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ī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Mant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īš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Озолиньш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Интарас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Ozoli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Intaras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Озолс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Лаймондс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Ozols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Laimonds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Оярс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Гинтс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Oj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Gints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Пелшерс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Кртистапс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Pel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Kristaps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Петручс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Гюнтерс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Petru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Gunters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Поне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Pone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Приеде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Албертс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Priede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Alderts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Пулчс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Puļčs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Vilis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Пуриньш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Бруно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Puriņš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Bruno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A47576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Ринкис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Айвис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Riņķis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Aivis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E600C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Робежниекс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Герберт</w:t>
            </w:r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</w:t>
            </w:r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nieks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Herberts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Robeznieks</w:t>
            </w:r>
            <w:proofErr w:type="spellEnd"/>
            <w:r w:rsidRPr="00F55F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Herbert</w:t>
            </w:r>
            <w:r w:rsidRPr="00F55FDB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Розе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Кристапс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Roze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Kristaps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Рудзитс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Рихардc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Rudzits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Rihards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Салерс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Олгертс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Sal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Ol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ġ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Саукантс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Харийс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Saukants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Harijs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Саушс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Sau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š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Скалбе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Марис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Skalbe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Сквориньш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Мартиньш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Skvorin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š 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rti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Скрастиньш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Марекс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Skrastiņš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Mareks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Скрейя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Эдгарс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Skreija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Edgars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Скриверис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Имантс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Skrīveris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Imants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Смалкайс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Эдмундс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Smalkais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Edmunds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Смуйдриньш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Smuidriņš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Спичс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Spīčs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Спунтелис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Валфридс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Spuntelis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Valfrīds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Стокес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Stokes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Jānis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Страздинш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Агнис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Strazdi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Страутманис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Вилис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Strautmanis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Суниньш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Элмарс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Sūniņš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Elmārs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Титовс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Арвидс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Titovs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Arvids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Ундулис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Ролеманс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Undulis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Rolemāns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Упениекс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Казимирс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Upenieks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Kazimirs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Фертчс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Хелмутс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Fert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Helmuts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Фрейманис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Харийс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Freimanis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Harijs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Хомкас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Антонс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Homkas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Antons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Цакарс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Ольгертс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Cakars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Oļģerts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Цериньш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Лаймонс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Ceriņš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Laimons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Цирулис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Делверс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Cīrulis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Delvers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Шкапарс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Улдис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Škapars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Uldis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Эзергайлис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Лаймонис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Ezergailis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Laimonis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10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Энгелис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Марис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Eņģelis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Maris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Юрчевскис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Эрнест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Jurševskis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Ernests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  <w:tr w:rsidR="00730AEB" w:rsidRPr="00085579" w:rsidTr="00730AEB">
        <w:trPr>
          <w:trHeight w:val="71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085579" w:rsidRDefault="00730AEB" w:rsidP="00085579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Pr="00F55FDB" w:rsidRDefault="00730AEB" w:rsidP="00085579">
            <w:pPr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Якобсонс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Херманис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Jakobsons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Hermanis</w:t>
            </w:r>
            <w:proofErr w:type="spellEnd"/>
            <w:r w:rsidRPr="000855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военнослужащий Латышского легиона СС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AEB" w:rsidRDefault="00730AEB" w:rsidP="00085579">
            <w:pPr>
              <w:jc w:val="center"/>
            </w:pPr>
            <w:r w:rsidRPr="005601F9">
              <w:rPr>
                <w:rFonts w:ascii="Times New Roman" w:hAnsi="Times New Roman" w:cs="Times New Roman"/>
                <w:sz w:val="24"/>
                <w:szCs w:val="24"/>
              </w:rPr>
              <w:t>Подозреваемый в совершении преступлений против мирных граждан на оккупированной территории БССР</w:t>
            </w:r>
          </w:p>
        </w:tc>
      </w:tr>
    </w:tbl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Default="00730AEB">
      <w:pPr>
        <w:rPr>
          <w:rFonts w:ascii="Times New Roman" w:hAnsi="Times New Roman" w:cs="Times New Roman"/>
          <w:iCs/>
          <w:spacing w:val="-8"/>
          <w:sz w:val="24"/>
          <w:szCs w:val="24"/>
        </w:rPr>
      </w:pPr>
    </w:p>
    <w:p w:rsidR="00730AEB" w:rsidRPr="00EF0612" w:rsidRDefault="00730AEB" w:rsidP="00730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612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Список </w:t>
      </w:r>
      <w:r>
        <w:rPr>
          <w:rFonts w:ascii="Times New Roman" w:hAnsi="Times New Roman" w:cs="Times New Roman"/>
          <w:b/>
          <w:sz w:val="36"/>
          <w:szCs w:val="36"/>
        </w:rPr>
        <w:t>литовских карателей,</w:t>
      </w:r>
    </w:p>
    <w:p w:rsidR="00730AEB" w:rsidRDefault="00730AEB" w:rsidP="00730AE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принимавших участие в совершении преступлений в отношении </w:t>
      </w:r>
      <w:r w:rsidRPr="00EF0612">
        <w:rPr>
          <w:rFonts w:ascii="Times New Roman" w:hAnsi="Times New Roman" w:cs="Times New Roman"/>
          <w:b/>
          <w:sz w:val="36"/>
          <w:szCs w:val="36"/>
        </w:rPr>
        <w:t>мирного населения</w:t>
      </w:r>
      <w:r>
        <w:rPr>
          <w:rFonts w:ascii="Times New Roman" w:hAnsi="Times New Roman" w:cs="Times New Roman"/>
          <w:b/>
          <w:sz w:val="36"/>
          <w:szCs w:val="36"/>
        </w:rPr>
        <w:t xml:space="preserve"> и военнопленных </w:t>
      </w:r>
      <w:r w:rsidRPr="00EF0612">
        <w:rPr>
          <w:rFonts w:ascii="Times New Roman" w:hAnsi="Times New Roman" w:cs="Times New Roman"/>
          <w:b/>
          <w:sz w:val="36"/>
          <w:szCs w:val="36"/>
        </w:rPr>
        <w:t xml:space="preserve">на территории БССР </w:t>
      </w:r>
      <w:r>
        <w:rPr>
          <w:rFonts w:ascii="Times New Roman" w:hAnsi="Times New Roman" w:cs="Times New Roman"/>
          <w:b/>
          <w:sz w:val="36"/>
          <w:szCs w:val="36"/>
        </w:rPr>
        <w:t>в пер</w:t>
      </w:r>
      <w:r w:rsidR="00023D57">
        <w:rPr>
          <w:rFonts w:ascii="Times New Roman" w:hAnsi="Times New Roman" w:cs="Times New Roman"/>
          <w:b/>
          <w:sz w:val="36"/>
          <w:szCs w:val="36"/>
        </w:rPr>
        <w:t>иод Великой Отечественной войны</w:t>
      </w:r>
      <w:bookmarkStart w:id="0" w:name="_GoBack"/>
      <w:bookmarkEnd w:id="0"/>
    </w:p>
    <w:p w:rsidR="00730AEB" w:rsidRPr="00EF0612" w:rsidRDefault="00730AEB" w:rsidP="00730AE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145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213"/>
        <w:gridCol w:w="7655"/>
      </w:tblGrid>
      <w:tr w:rsidR="00730AEB" w:rsidRPr="004D26CA" w:rsidTr="00730AEB">
        <w:tc>
          <w:tcPr>
            <w:tcW w:w="704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Ф.И.О. карателя, подразделение, должность и другие известные данные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Характер преступных действий</w:t>
            </w:r>
          </w:p>
        </w:tc>
      </w:tr>
      <w:tr w:rsidR="00730AEB" w:rsidRPr="004D26CA" w:rsidTr="00730AEB">
        <w:trPr>
          <w:trHeight w:val="740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Вронас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Бронас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Амброцюнас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br/>
              <w:t>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681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Зинцас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Винцас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Гумаускас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621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Винцас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Рюмкевациус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Римкевациус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Альфонсас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Валтидеускас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Валтиускас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Повилас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Сепетис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Юсцас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Юрцас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Судциус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Петрас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Кирзинос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Юсцинас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Самуслис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Самуолис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Винцас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Церекис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(Перекис),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Капус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Танараускас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лейтенант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Брониус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Мельнихайтис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Феликас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Рамонис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Юсцас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Юрцас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Карозас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вице-фельдфебель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Стасус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Старк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вице-капрал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Петрас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Мацлаускас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вице-капрал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Анастас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Ганаускас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Гакаускас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батальон, вице-капрал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Альбинас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Гиилис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унтер-капрал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Сибасус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Сакинис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унтер-капрал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Владас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Влацас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Блицникас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Влицникас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батальон, унтер-капрал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Стасус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Имбралитис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унтер-капрал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Кацус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Растинис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Домас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Норкус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унтер-капрал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Вибалиус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Грасулевициус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унтер-капрал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Цигмас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Симанакис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унтер-капрал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Алексас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Смирикавис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Антонас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Паульскас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Алексас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Варцнекас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Костас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Лединсонас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Юстас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Мискинис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Владас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Гайнаускас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Випиус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Оркис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Антанас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Андрициневициус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Адольфас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Синкевициус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Симкевициус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Леонас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Куцмискас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Купмискас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Антанас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Станкус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Кастонас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Кацнел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Кациел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),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Владес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Мициус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Антанас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Матикас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Стасус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Слузинскас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БССР. Награжден медалью «За отвагу 2 степени для восточных народов»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023D57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="00730AEB" w:rsidRPr="004D26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Повилас</w:t>
              </w:r>
              <w:proofErr w:type="spellEnd"/>
              <w:r w:rsidR="00730AEB" w:rsidRPr="004D26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730AEB" w:rsidRPr="004D26C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Плехавичус</w:t>
              </w:r>
              <w:proofErr w:type="spellEnd"/>
            </w:hyperlink>
            <w:r w:rsidR="00730AEB" w:rsidRPr="004D26CA">
              <w:rPr>
                <w:rFonts w:ascii="Times New Roman" w:hAnsi="Times New Roman" w:cs="Times New Roman"/>
                <w:sz w:val="24"/>
                <w:szCs w:val="24"/>
              </w:rPr>
              <w:t>, Литовский корпус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Тарашкевичус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Иозас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Адамович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06.06.1942 принимал участие в расстреле 10 человек в д. Солы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Молодечненского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Тикнис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начальник районной полиции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Ошмяны с 1942 по 1944 года, капитан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личным составом, содействовал установлению оккупационного режима на территории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Гродненской области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Паулаускас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заместитель начальника районной полиции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Ошмяны, комендант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Ошмяны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личным составом, содействовал установлению оккупационного режима на территории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Гродненской области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Ражаускас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комендант районной полиции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Ошмяны в 1944 году, майор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Общее руководство личным составом, содействовал установлению оккупационного режима на территории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Ошмянского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района Гродненской области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Импулявичюс-Импуленас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Антанас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Людвикас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(«Минский мясник»),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командир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литовск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полицейск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расстреле 21.10.1941 не менее 1 920 лиц еврейской национальности, содержавшихся в гетто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br/>
              <w:t>г. Дзержинска, 28-29 октября 1941 года в г. Слуцке Минской области солдаты батальона расстреляли 5 000 граждан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Антанас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Гецевичус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, командир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1-й роты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-го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литовского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расстреле 21.10.1941 не менее 1 920 лиц еврейской национальности, содержавшихся в гетто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br/>
              <w:t>г. Дзержинска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Давлага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Давалга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Юозас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2-й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28-29 октября 1941 года в г. Слуцке Минской области солдаты батальона расстреляли 5 000 граждан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Планчюнас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Пранас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с.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2-й  литовский полицейский батальон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28-29 октября 1941 года в г. Слуцке Минской области солдаты батальона расстреляли 5 000 граждан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Кемзур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Зенонас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с.Бендиктас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командир 1-й роты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литовск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полицейск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батальон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расстрелах евреев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Смиловичского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гетто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Усялис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Юозас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с.Балтрус</w:t>
            </w:r>
            <w:proofErr w:type="spellEnd"/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расстрелах евреев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Смиловичского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гетто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Книримас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Юозас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с.Юозас</w:t>
            </w:r>
            <w:proofErr w:type="spellEnd"/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расстрелах евреев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Смиловичского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гетто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Жукаускас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Эдвард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Иосифович, военнослужащий 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Якштанис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Антанас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военнослужащий 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Лупейкис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Павилас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, военнослужащий 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Адомайтис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Казис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военнослужащий 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Казис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, военнослужащий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br/>
              <w:t>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Качулис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Мартинас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военнослужащий 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Мигонис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Мотеюс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военнослужащий 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Нацевичюс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Юозас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военнослужащий 2-го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преступлениях против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Альбинас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Левицкас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капитан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Юозас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Сакалаускас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капитан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Пятрас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Симанаускас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старший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Владас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Бивейнис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старший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Юозас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Калинаускас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старший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Ананас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Данайтис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старший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Оионас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Бразжёнис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старший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Циприонас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Скридайла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старший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Викторас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Призгинтас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Станкус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Стасис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Ратайскис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Миколас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Марцинкявичюс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Валерионас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Визгирдас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лейтенант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Игнас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Жемайтис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3-й литовский полицейский батальон, капитан полиции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Участие в карательных операциях против партизан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Бемкунскас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Генрихас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, стрелок литовского караульного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До июля 1942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принимал участие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в охране лагеря военнопленных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Шталаг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352 в г. Минске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Балконис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Йозеф, стрелок литовского караульного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До июля 1942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принимал участие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в охране лагеря военнопленных </w:t>
            </w:r>
            <w:proofErr w:type="spellStart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Шталаг</w:t>
            </w:r>
            <w:proofErr w:type="spellEnd"/>
            <w:r w:rsidRPr="004D26CA">
              <w:rPr>
                <w:rFonts w:ascii="Times New Roman" w:hAnsi="Times New Roman" w:cs="Times New Roman"/>
                <w:sz w:val="24"/>
                <w:szCs w:val="24"/>
              </w:rPr>
              <w:t xml:space="preserve"> 352 в г. Минске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Бутенас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командир 11-го литовского полицейского батальона</w:t>
            </w:r>
          </w:p>
        </w:tc>
        <w:tc>
          <w:tcPr>
            <w:tcW w:w="7655" w:type="dxa"/>
          </w:tcPr>
          <w:p w:rsidR="00730AEB" w:rsidRPr="004D26CA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Отдавал приказы на сожжение населенных пунктов и убийство мирных граждан на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оккупированной территории БССР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Козлаускас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солдат 11-го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сожжении населенных пунктов и убийстве мирных граждан на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Иодис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Юргис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командир 2-го взвода 2-й роты 11-го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сожжении населенных пунктов и убийстве мирных граждан на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Клейнаускас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11-го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сожжении населенных пунктов и убийстве мирных граждан на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Андрюшкявичус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Пятрас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служащий 12-го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Принимал участие в сожжении населенных пунктов и убийстве мирных граждан на </w:t>
            </w:r>
            <w:r w:rsidRPr="004D26CA">
              <w:rPr>
                <w:rFonts w:ascii="Times New Roman" w:hAnsi="Times New Roman" w:cs="Times New Roman"/>
                <w:sz w:val="24"/>
                <w:szCs w:val="24"/>
              </w:rPr>
              <w:t>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Шимонис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Ионис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солдат 1-й роты 12-го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</w:pPr>
            <w:r w:rsidRPr="00221E06">
              <w:rPr>
                <w:rFonts w:ascii="Times New Roman" w:hAnsi="Times New Roman" w:cs="Times New Roman"/>
                <w:sz w:val="24"/>
                <w:szCs w:val="24"/>
              </w:rPr>
              <w:t>Принимал участие в сожжении населенных пунктов и убийстве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Вепраускас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солдат 1-й роты 12-го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</w:pPr>
            <w:r w:rsidRPr="00221E06">
              <w:rPr>
                <w:rFonts w:ascii="Times New Roman" w:hAnsi="Times New Roman" w:cs="Times New Roman"/>
                <w:sz w:val="24"/>
                <w:szCs w:val="24"/>
              </w:rPr>
              <w:t>Принимал участие в сожжении населенных пунктов и убийстве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Лебеджинскас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солдат 2-й роты 12-го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</w:pPr>
            <w:r w:rsidRPr="00221E06">
              <w:rPr>
                <w:rFonts w:ascii="Times New Roman" w:hAnsi="Times New Roman" w:cs="Times New Roman"/>
                <w:sz w:val="24"/>
                <w:szCs w:val="24"/>
              </w:rPr>
              <w:t>Принимал участие в сожжении населенных пунктов и убийстве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Шлапшинскас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солдат 1-й роты 12-го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</w:pPr>
            <w:r w:rsidRPr="00221E06">
              <w:rPr>
                <w:rFonts w:ascii="Times New Roman" w:hAnsi="Times New Roman" w:cs="Times New Roman"/>
                <w:sz w:val="24"/>
                <w:szCs w:val="24"/>
              </w:rPr>
              <w:t>Принимал участие в сожжении населенных пунктов и убийстве мирных граждан на оккупированной территории БССР</w:t>
            </w:r>
          </w:p>
        </w:tc>
      </w:tr>
      <w:tr w:rsidR="00730AEB" w:rsidRPr="004D26CA" w:rsidTr="00730AEB">
        <w:trPr>
          <w:trHeight w:val="716"/>
        </w:trPr>
        <w:tc>
          <w:tcPr>
            <w:tcW w:w="704" w:type="dxa"/>
          </w:tcPr>
          <w:p w:rsidR="00730AEB" w:rsidRPr="004D26CA" w:rsidRDefault="00730AEB" w:rsidP="000D1662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3" w:type="dxa"/>
          </w:tcPr>
          <w:p w:rsidR="00730AEB" w:rsidRDefault="00730AEB" w:rsidP="000D1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Рамонас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Юозас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солдат 1-й роты 12-го литовского полицейского батальона</w:t>
            </w:r>
          </w:p>
        </w:tc>
        <w:tc>
          <w:tcPr>
            <w:tcW w:w="7655" w:type="dxa"/>
          </w:tcPr>
          <w:p w:rsidR="00730AEB" w:rsidRDefault="00730AEB" w:rsidP="000D1662">
            <w:pPr>
              <w:jc w:val="center"/>
            </w:pPr>
            <w:r w:rsidRPr="00221E06">
              <w:rPr>
                <w:rFonts w:ascii="Times New Roman" w:hAnsi="Times New Roman" w:cs="Times New Roman"/>
                <w:sz w:val="24"/>
                <w:szCs w:val="24"/>
              </w:rPr>
              <w:t>Принимал участие в сожжении населенных пунктов и убийстве мирных граждан на оккупированной территории БССР</w:t>
            </w:r>
          </w:p>
        </w:tc>
      </w:tr>
    </w:tbl>
    <w:p w:rsidR="00730AEB" w:rsidRDefault="00730AEB" w:rsidP="00730AEB"/>
    <w:p w:rsidR="00730AEB" w:rsidRDefault="00730AEB" w:rsidP="00730AEB"/>
    <w:p w:rsidR="00730AEB" w:rsidRDefault="00730AEB" w:rsidP="00730AEB"/>
    <w:p w:rsidR="00730AEB" w:rsidRDefault="00730AEB" w:rsidP="00730AEB"/>
    <w:p w:rsidR="00730AEB" w:rsidRDefault="00730AEB" w:rsidP="00730AEB"/>
    <w:p w:rsidR="00730AEB" w:rsidRDefault="00730AEB" w:rsidP="00730AEB"/>
    <w:p w:rsidR="00730AEB" w:rsidRDefault="00730AEB" w:rsidP="00730AEB"/>
    <w:p w:rsidR="00730AEB" w:rsidRDefault="00730AEB" w:rsidP="00730AEB"/>
    <w:p w:rsidR="00730AEB" w:rsidRDefault="00730AEB" w:rsidP="00730AEB"/>
    <w:p w:rsidR="00730AEB" w:rsidRPr="00730AEB" w:rsidRDefault="00730AEB">
      <w:pPr>
        <w:rPr>
          <w:rFonts w:ascii="Times New Roman" w:hAnsi="Times New Roman" w:cs="Times New Roman"/>
          <w:sz w:val="24"/>
          <w:szCs w:val="24"/>
        </w:rPr>
      </w:pPr>
      <w:r w:rsidRPr="00864358">
        <w:rPr>
          <w:rFonts w:ascii="Times New Roman" w:hAnsi="Times New Roman" w:cs="Times New Roman"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В указанных списках</w:t>
      </w:r>
      <w:r w:rsidRPr="00864358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могут быть возможные неточности при написании имен и фамилий лиц, связанные с утерей особенностей написания имен и фамилий на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латышском и</w:t>
      </w:r>
      <w:r w:rsidRPr="00864358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литовском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языках</w:t>
      </w:r>
      <w:r w:rsidRPr="00864358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, а также с их </w:t>
      </w:r>
      <w:r>
        <w:rPr>
          <w:rFonts w:ascii="Times New Roman" w:hAnsi="Times New Roman" w:cs="Times New Roman"/>
          <w:iCs/>
          <w:spacing w:val="-8"/>
          <w:sz w:val="24"/>
          <w:szCs w:val="24"/>
        </w:rPr>
        <w:t>изложением</w:t>
      </w:r>
      <w:r w:rsidRPr="00864358">
        <w:rPr>
          <w:rFonts w:ascii="Times New Roman" w:hAnsi="Times New Roman" w:cs="Times New Roman"/>
          <w:iCs/>
          <w:spacing w:val="-8"/>
          <w:sz w:val="24"/>
          <w:szCs w:val="24"/>
        </w:rPr>
        <w:t xml:space="preserve"> в архивных документах.</w:t>
      </w:r>
    </w:p>
    <w:sectPr w:rsidR="00730AEB" w:rsidRPr="00730AEB" w:rsidSect="000E79DA">
      <w:pgSz w:w="16838" w:h="11906" w:orient="landscape"/>
      <w:pgMar w:top="568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QuantAntiqua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26155"/>
    <w:multiLevelType w:val="hybridMultilevel"/>
    <w:tmpl w:val="67B64496"/>
    <w:lvl w:ilvl="0" w:tplc="9A44891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FB2643"/>
    <w:multiLevelType w:val="hybridMultilevel"/>
    <w:tmpl w:val="40EAB878"/>
    <w:lvl w:ilvl="0" w:tplc="9A44891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ECF"/>
    <w:rsid w:val="00023D57"/>
    <w:rsid w:val="0007147F"/>
    <w:rsid w:val="00081391"/>
    <w:rsid w:val="00085579"/>
    <w:rsid w:val="000E79DA"/>
    <w:rsid w:val="001D36A7"/>
    <w:rsid w:val="002634D7"/>
    <w:rsid w:val="002829F2"/>
    <w:rsid w:val="002A1634"/>
    <w:rsid w:val="002B054C"/>
    <w:rsid w:val="002E751E"/>
    <w:rsid w:val="002F5AEF"/>
    <w:rsid w:val="003520F7"/>
    <w:rsid w:val="00360314"/>
    <w:rsid w:val="003F4A01"/>
    <w:rsid w:val="00484639"/>
    <w:rsid w:val="005A5BBA"/>
    <w:rsid w:val="00641ECF"/>
    <w:rsid w:val="0069755F"/>
    <w:rsid w:val="00711587"/>
    <w:rsid w:val="00730AEB"/>
    <w:rsid w:val="00782FA7"/>
    <w:rsid w:val="00786034"/>
    <w:rsid w:val="007A3A4A"/>
    <w:rsid w:val="007A766B"/>
    <w:rsid w:val="00853D96"/>
    <w:rsid w:val="008704C8"/>
    <w:rsid w:val="009303A9"/>
    <w:rsid w:val="00990DF3"/>
    <w:rsid w:val="009F24A7"/>
    <w:rsid w:val="00A05F3F"/>
    <w:rsid w:val="00A47576"/>
    <w:rsid w:val="00A82A9A"/>
    <w:rsid w:val="00B96161"/>
    <w:rsid w:val="00BB13FF"/>
    <w:rsid w:val="00BD085C"/>
    <w:rsid w:val="00C074FF"/>
    <w:rsid w:val="00C41C62"/>
    <w:rsid w:val="00CB3507"/>
    <w:rsid w:val="00CC0505"/>
    <w:rsid w:val="00D26A9C"/>
    <w:rsid w:val="00D343DB"/>
    <w:rsid w:val="00E557B4"/>
    <w:rsid w:val="00F06ABF"/>
    <w:rsid w:val="00F10F39"/>
    <w:rsid w:val="00F55FDB"/>
    <w:rsid w:val="00F70B57"/>
    <w:rsid w:val="00FE4FFD"/>
    <w:rsid w:val="00FE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02A2"/>
  <w15:docId w15:val="{CF294DE5-BC98-4170-B889-141EF890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F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0.100.0.8/gnc/index.php?module=items/info&amp;path=33-13066&amp;redirect_to=subentity&amp;gotopage%5b2377%5d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10.100.0.8/gnc/index.php?module=items/info&amp;path=33-16094&amp;redirect_to=subentity&amp;gotopage%5b352%5d=3" TargetMode="External"/><Relationship Id="rId5" Type="http://schemas.openxmlformats.org/officeDocument/2006/relationships/hyperlink" Target="http://10.100.0.8/gnc/index.php?module=items/info&amp;path=33-15980&amp;redirect_to=subentity&amp;gotopage%5b352%5d=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30</Pages>
  <Words>9215</Words>
  <Characters>52529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Панюков Антон Андреевич</dc:creator>
  <cp:lastModifiedBy>inetadmin</cp:lastModifiedBy>
  <cp:revision>20</cp:revision>
  <cp:lastPrinted>2023-04-14T10:43:00Z</cp:lastPrinted>
  <dcterms:created xsi:type="dcterms:W3CDTF">2023-04-26T13:23:00Z</dcterms:created>
  <dcterms:modified xsi:type="dcterms:W3CDTF">2023-09-11T11:30:00Z</dcterms:modified>
</cp:coreProperties>
</file>